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0D74" w14:textId="77777777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Date </w:t>
      </w:r>
    </w:p>
    <w:p w14:paraId="3B54E47F" w14:textId="77777777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</w:p>
    <w:p w14:paraId="42CEAF4F" w14:textId="5CF452CF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  <w:r w:rsidRPr="00C12157">
        <w:rPr>
          <w:rFonts w:ascii="Arial" w:eastAsia="Times New Roman" w:hAnsi="Arial" w:cs="Arial"/>
          <w:color w:val="000000"/>
          <w:sz w:val="22"/>
          <w:szCs w:val="22"/>
        </w:rPr>
        <w:t>Tenant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>s Name</w:t>
      </w:r>
    </w:p>
    <w:p w14:paraId="0E283501" w14:textId="77777777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  <w:r w:rsidRPr="00C12157">
        <w:rPr>
          <w:rFonts w:ascii="Arial" w:eastAsia="Times New Roman" w:hAnsi="Arial" w:cs="Arial"/>
          <w:color w:val="000000"/>
          <w:sz w:val="22"/>
          <w:szCs w:val="22"/>
        </w:rPr>
        <w:t>Address</w:t>
      </w:r>
    </w:p>
    <w:p w14:paraId="37862FE5" w14:textId="254A4CF3" w:rsidR="00C12157" w:rsidRPr="00C12157" w:rsidRDefault="00F236E2" w:rsidP="00C12157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City,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State  ZIP</w:t>
      </w:r>
      <w:proofErr w:type="gramEnd"/>
    </w:p>
    <w:p w14:paraId="31E83770" w14:textId="77777777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</w:p>
    <w:p w14:paraId="34A395F6" w14:textId="77777777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  <w:r w:rsidRPr="00C12157">
        <w:rPr>
          <w:rFonts w:ascii="Arial" w:eastAsia="Times New Roman" w:hAnsi="Arial" w:cs="Arial"/>
          <w:color w:val="000000"/>
          <w:sz w:val="22"/>
          <w:szCs w:val="22"/>
        </w:rPr>
        <w:t>Re: Notice of Property Inspection</w:t>
      </w:r>
    </w:p>
    <w:p w14:paraId="02BCC2C8" w14:textId="77777777" w:rsidR="00C12157" w:rsidRPr="00C12157" w:rsidRDefault="00C12157" w:rsidP="00C12157">
      <w:pPr>
        <w:spacing w:after="240"/>
        <w:rPr>
          <w:rFonts w:ascii="Times New Roman" w:eastAsia="Times New Roman" w:hAnsi="Times New Roman" w:cs="Times New Roman"/>
        </w:rPr>
      </w:pPr>
      <w:r w:rsidRPr="00C12157">
        <w:rPr>
          <w:rFonts w:ascii="Times New Roman" w:eastAsia="Times New Roman" w:hAnsi="Times New Roman" w:cs="Times New Roman"/>
        </w:rPr>
        <w:br/>
      </w:r>
    </w:p>
    <w:p w14:paraId="1E891FEA" w14:textId="24E533CD" w:rsidR="00C12157" w:rsidRPr="00C12157" w:rsidRDefault="00F236E2" w:rsidP="00C12157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Dear ______________ [building occupants]</w:t>
      </w:r>
      <w:r w:rsidR="00C12157"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14:paraId="0D9A22C3" w14:textId="77777777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</w:p>
    <w:p w14:paraId="680306EA" w14:textId="679B4728" w:rsidR="00F236E2" w:rsidRDefault="00C12157" w:rsidP="00C1215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12157">
        <w:rPr>
          <w:rFonts w:ascii="Arial" w:eastAsia="Times New Roman" w:hAnsi="Arial" w:cs="Arial"/>
          <w:color w:val="000000"/>
          <w:sz w:val="22"/>
          <w:szCs w:val="22"/>
        </w:rPr>
        <w:t>A c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ommercial property inspection has been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 scheduled for t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his property on ______________ [date of inspection]. We estimate the duration of the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 inspection wi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ll be __________________ [</w:t>
      </w:r>
      <w:r>
        <w:rPr>
          <w:rFonts w:ascii="Arial" w:eastAsia="Times New Roman" w:hAnsi="Arial" w:cs="Arial"/>
          <w:color w:val="000000"/>
          <w:sz w:val="22"/>
          <w:szCs w:val="22"/>
        </w:rPr>
        <w:t>inspection start and end time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s]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79699FA1" w14:textId="77777777" w:rsidR="00F236E2" w:rsidRDefault="00F236E2" w:rsidP="00C1215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D3459A5" w14:textId="572D2176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  <w:r w:rsidRPr="00C12157">
        <w:rPr>
          <w:rFonts w:ascii="Arial" w:eastAsia="Times New Roman" w:hAnsi="Arial" w:cs="Arial"/>
          <w:color w:val="000000"/>
          <w:sz w:val="22"/>
          <w:szCs w:val="22"/>
        </w:rPr>
        <w:t>During this time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 we kindly ask for: </w:t>
      </w:r>
    </w:p>
    <w:p w14:paraId="0C6001BC" w14:textId="77777777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</w:p>
    <w:p w14:paraId="5A2F4743" w14:textId="5C5C0516" w:rsidR="00C12157" w:rsidRPr="00C12157" w:rsidRDefault="00F236E2" w:rsidP="00C121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C12157" w:rsidRPr="00C12157">
        <w:rPr>
          <w:rFonts w:ascii="Arial" w:eastAsia="Times New Roman" w:hAnsi="Arial" w:cs="Arial"/>
          <w:color w:val="000000"/>
          <w:sz w:val="22"/>
          <w:szCs w:val="22"/>
        </w:rPr>
        <w:t>building</w:t>
      </w:r>
      <w:r>
        <w:rPr>
          <w:rFonts w:ascii="Arial" w:eastAsia="Times New Roman" w:hAnsi="Arial" w:cs="Arial"/>
          <w:color w:val="000000"/>
          <w:sz w:val="22"/>
          <w:szCs w:val="22"/>
        </w:rPr>
        <w:t>’s occupants to not interfere</w:t>
      </w:r>
      <w:r w:rsidR="00C12157"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 with the inspection;</w:t>
      </w:r>
    </w:p>
    <w:p w14:paraId="62CDB77E" w14:textId="32C96024" w:rsidR="00C12157" w:rsidRPr="00C12157" w:rsidRDefault="00C12157" w:rsidP="00C121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12157">
        <w:rPr>
          <w:rFonts w:ascii="Arial" w:eastAsia="Times New Roman" w:hAnsi="Arial" w:cs="Arial"/>
          <w:color w:val="000000"/>
          <w:sz w:val="22"/>
          <w:szCs w:val="22"/>
        </w:rPr>
        <w:t>all obstructions to interior and exterior access points of major system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s and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 components (i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>e.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 electrical panel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, crawlspace, etc.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) be removed; and </w:t>
      </w:r>
    </w:p>
    <w:p w14:paraId="09055B08" w14:textId="2A8AB7B9" w:rsidR="00C12157" w:rsidRPr="00C12157" w:rsidRDefault="00C12157" w:rsidP="00C121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12157">
        <w:rPr>
          <w:rFonts w:ascii="Arial" w:eastAsia="Times New Roman" w:hAnsi="Arial" w:cs="Arial"/>
          <w:color w:val="000000"/>
          <w:sz w:val="22"/>
          <w:szCs w:val="22"/>
        </w:rPr>
        <w:t>confidential or private material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stored out of sight to ensure they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 will not a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ppear in any inspection photos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2D81F7DB" w14:textId="77777777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</w:p>
    <w:p w14:paraId="43BFDB0F" w14:textId="77777777" w:rsidR="00F236E2" w:rsidRDefault="00F236E2" w:rsidP="00C1215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Enclosed is </w:t>
      </w:r>
      <w:r w:rsidR="00C12157"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a copy of the Pre-Inspection Questionnaire for the person(s) with the most knowledge of the property to complete. We will collect this document at the time of the inspection. </w:t>
      </w:r>
    </w:p>
    <w:p w14:paraId="685F9345" w14:textId="77777777" w:rsidR="00F236E2" w:rsidRDefault="00F236E2" w:rsidP="00C1215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E0E5E01" w14:textId="3243A6B7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  <w:r w:rsidRPr="00C12157">
        <w:rPr>
          <w:rFonts w:ascii="Arial" w:eastAsia="Times New Roman" w:hAnsi="Arial" w:cs="Arial"/>
          <w:color w:val="000000"/>
          <w:sz w:val="22"/>
          <w:szCs w:val="22"/>
        </w:rPr>
        <w:t>If you’ve also been contacted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>to participate in an interview about the property, please be available du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ring the time of the inspection. I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f 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 xml:space="preserve">you have 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>any scheduling conflict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F236E2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 you may contact me directly. </w:t>
      </w:r>
    </w:p>
    <w:p w14:paraId="38393736" w14:textId="77777777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</w:p>
    <w:p w14:paraId="0607ED5C" w14:textId="77777777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Thank you. </w:t>
      </w:r>
    </w:p>
    <w:p w14:paraId="7929949F" w14:textId="77777777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</w:p>
    <w:p w14:paraId="4B378C6D" w14:textId="77777777" w:rsidR="00C12157" w:rsidRPr="00C12157" w:rsidRDefault="00C12157" w:rsidP="00C12157">
      <w:pPr>
        <w:rPr>
          <w:rFonts w:ascii="Times New Roman" w:eastAsia="Times New Roman" w:hAnsi="Times New Roman" w:cs="Times New Roman"/>
        </w:rPr>
      </w:pPr>
      <w:r w:rsidRPr="00C12157">
        <w:rPr>
          <w:rFonts w:ascii="Arial" w:eastAsia="Times New Roman" w:hAnsi="Arial" w:cs="Arial"/>
          <w:color w:val="000000"/>
          <w:sz w:val="22"/>
          <w:szCs w:val="22"/>
        </w:rPr>
        <w:t xml:space="preserve">Sincerely, </w:t>
      </w:r>
    </w:p>
    <w:p w14:paraId="2D130465" w14:textId="77777777" w:rsidR="00C12157" w:rsidRDefault="00C12157" w:rsidP="00C12157">
      <w:pPr>
        <w:rPr>
          <w:rFonts w:ascii="Times New Roman" w:eastAsia="Times New Roman" w:hAnsi="Times New Roman" w:cs="Times New Roman"/>
        </w:rPr>
      </w:pPr>
    </w:p>
    <w:p w14:paraId="7B03632B" w14:textId="77777777" w:rsidR="00F236E2" w:rsidRPr="00C12157" w:rsidRDefault="00F236E2" w:rsidP="00C12157">
      <w:pPr>
        <w:rPr>
          <w:rFonts w:ascii="Times New Roman" w:eastAsia="Times New Roman" w:hAnsi="Times New Roman" w:cs="Times New Roman"/>
        </w:rPr>
      </w:pPr>
    </w:p>
    <w:p w14:paraId="4D9C6584" w14:textId="37B0A681" w:rsidR="00C12157" w:rsidRPr="00C12157" w:rsidRDefault="00F236E2" w:rsidP="00C12157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_______________________________________________ 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  <w:r w:rsidR="00C12157" w:rsidRPr="00C12157">
        <w:rPr>
          <w:rFonts w:ascii="Arial" w:eastAsia="Times New Roman" w:hAnsi="Arial" w:cs="Arial"/>
          <w:color w:val="000000"/>
          <w:sz w:val="22"/>
          <w:szCs w:val="22"/>
        </w:rPr>
        <w:t>Inspector</w:t>
      </w:r>
      <w:r>
        <w:rPr>
          <w:rFonts w:ascii="Arial" w:eastAsia="Times New Roman" w:hAnsi="Arial" w:cs="Arial"/>
          <w:color w:val="000000"/>
          <w:sz w:val="22"/>
          <w:szCs w:val="22"/>
        </w:rPr>
        <w:t>’s</w:t>
      </w:r>
      <w:r w:rsidR="00C12157">
        <w:rPr>
          <w:rFonts w:ascii="Arial" w:eastAsia="Times New Roman" w:hAnsi="Arial" w:cs="Arial"/>
          <w:color w:val="000000"/>
          <w:sz w:val="22"/>
          <w:szCs w:val="22"/>
        </w:rPr>
        <w:t xml:space="preserve"> Signature</w:t>
      </w:r>
    </w:p>
    <w:p w14:paraId="03EF5618" w14:textId="77777777" w:rsidR="00C12157" w:rsidRDefault="00C12157" w:rsidP="00C12157">
      <w:pPr>
        <w:rPr>
          <w:rFonts w:ascii="Times New Roman" w:eastAsia="Times New Roman" w:hAnsi="Times New Roman" w:cs="Times New Roman"/>
        </w:rPr>
      </w:pPr>
    </w:p>
    <w:p w14:paraId="4C0054BE" w14:textId="77777777" w:rsidR="00F236E2" w:rsidRPr="00C12157" w:rsidRDefault="00F236E2" w:rsidP="00C12157">
      <w:pPr>
        <w:rPr>
          <w:rFonts w:ascii="Times New Roman" w:eastAsia="Times New Roman" w:hAnsi="Times New Roman" w:cs="Times New Roman"/>
        </w:rPr>
      </w:pPr>
    </w:p>
    <w:p w14:paraId="0FC681BB" w14:textId="73FE39FC" w:rsidR="00C12157" w:rsidRPr="00C12157" w:rsidRDefault="00F236E2" w:rsidP="00C12157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_______________________________________________ 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  <w:r w:rsidR="00C12157">
        <w:rPr>
          <w:rFonts w:ascii="Arial" w:eastAsia="Times New Roman" w:hAnsi="Arial" w:cs="Arial"/>
          <w:color w:val="000000"/>
          <w:sz w:val="22"/>
          <w:szCs w:val="22"/>
        </w:rPr>
        <w:t>Inspector</w:t>
      </w:r>
      <w:r>
        <w:rPr>
          <w:rFonts w:ascii="Arial" w:eastAsia="Times New Roman" w:hAnsi="Arial" w:cs="Arial"/>
          <w:color w:val="000000"/>
          <w:sz w:val="22"/>
          <w:szCs w:val="22"/>
        </w:rPr>
        <w:t>’s</w:t>
      </w:r>
      <w:r w:rsidR="00C1215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Printed </w:t>
      </w:r>
      <w:r w:rsidR="00C12157">
        <w:rPr>
          <w:rFonts w:ascii="Arial" w:eastAsia="Times New Roman" w:hAnsi="Arial" w:cs="Arial"/>
          <w:color w:val="000000"/>
          <w:sz w:val="22"/>
          <w:szCs w:val="22"/>
        </w:rPr>
        <w:t>Name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D6BA073" w14:textId="77777777" w:rsidR="00C12157" w:rsidRPr="00C12157" w:rsidRDefault="00C12157" w:rsidP="00C12157">
      <w:pPr>
        <w:spacing w:after="240"/>
        <w:rPr>
          <w:rFonts w:ascii="Times New Roman" w:eastAsia="Times New Roman" w:hAnsi="Times New Roman" w:cs="Times New Roman"/>
        </w:rPr>
      </w:pPr>
    </w:p>
    <w:p w14:paraId="34F73A7D" w14:textId="77777777" w:rsidR="00A4364B" w:rsidRDefault="009A4E02"/>
    <w:sectPr w:rsidR="00A4364B" w:rsidSect="006C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25683"/>
    <w:multiLevelType w:val="multilevel"/>
    <w:tmpl w:val="702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8A"/>
    <w:rsid w:val="001404BD"/>
    <w:rsid w:val="006C0578"/>
    <w:rsid w:val="00834963"/>
    <w:rsid w:val="009A4E02"/>
    <w:rsid w:val="00A7258A"/>
    <w:rsid w:val="00C12157"/>
    <w:rsid w:val="00F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2ED3"/>
  <w15:chartTrackingRefBased/>
  <w15:docId w15:val="{18CA0EF0-957D-3943-B401-351B2607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1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Aey</dc:creator>
  <cp:keywords/>
  <dc:description/>
  <cp:lastModifiedBy>Maggie Aey</cp:lastModifiedBy>
  <cp:revision>2</cp:revision>
  <dcterms:created xsi:type="dcterms:W3CDTF">2019-02-22T22:25:00Z</dcterms:created>
  <dcterms:modified xsi:type="dcterms:W3CDTF">2019-02-22T22:25:00Z</dcterms:modified>
</cp:coreProperties>
</file>