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2DD1" w:rsidR="00692DD1" w:rsidP="00692DD1" w:rsidRDefault="00692DD1" w14:paraId="62C3FEB4" w14:textId="77777777">
      <w:pPr>
        <w:shd w:val="clear" w:color="auto" w:fill="FFFFFF"/>
        <w:spacing w:afterAutospacing="1"/>
        <w:jc w:val="center"/>
        <w:rPr>
          <w:rFonts w:ascii="Helvetica" w:hAnsi="Helvetica" w:eastAsia="Times New Roman" w:cs="Times New Roman"/>
          <w:color w:val="000000"/>
        </w:rPr>
      </w:pPr>
      <w:bookmarkStart w:name="_GoBack" w:id="0"/>
      <w:r w:rsidRPr="00692DD1">
        <w:rPr>
          <w:rFonts w:ascii="Helvetica" w:hAnsi="Helvetica" w:eastAsia="Times New Roman" w:cs="Times New Roman"/>
          <w:b/>
          <w:bCs/>
          <w:color w:val="000000"/>
        </w:rPr>
        <w:t>Accessibility Inspection Pre-Inspection Questionnaire</w:t>
      </w:r>
    </w:p>
    <w:bookmarkEnd w:id="0"/>
    <w:p w:rsidRPr="00692DD1" w:rsidR="00692DD1" w:rsidP="00692DD1" w:rsidRDefault="00692DD1" w14:paraId="140F29F1" w14:textId="77777777">
      <w:pPr>
        <w:shd w:val="clear" w:color="auto" w:fill="FFFFFF"/>
        <w:spacing w:afterAutospacing="1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Name: ______________________</w:t>
      </w:r>
    </w:p>
    <w:p w:rsidRPr="00692DD1" w:rsidR="00692DD1" w:rsidP="00692DD1" w:rsidRDefault="00692DD1" w14:paraId="24C8C145" w14:textId="77777777">
      <w:pPr>
        <w:shd w:val="clear" w:color="auto" w:fill="FFFFFF"/>
        <w:spacing w:afterAutospacing="1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Title: _______________________</w:t>
      </w:r>
    </w:p>
    <w:p w:rsidR="00692DD1" w:rsidP="00692DD1" w:rsidRDefault="00692DD1" w14:paraId="44AB28D1" w14:textId="0796C01D">
      <w:pPr>
        <w:shd w:val="clear" w:color="auto" w:fill="FFFFFF"/>
        <w:spacing w:afterAutospacing="1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Date: _______________________</w:t>
      </w:r>
    </w:p>
    <w:p w:rsidR="27157424" w:rsidP="27157424" w:rsidRDefault="27157424" w14:paraId="33B5888A" w14:textId="2115EF24">
      <w:pPr>
        <w:pStyle w:val="Normal"/>
        <w:shd w:val="clear" w:color="auto" w:fill="FFFFFF" w:themeFill="background1"/>
        <w:spacing w:afterAutospacing="on"/>
        <w:rPr>
          <w:rFonts w:ascii="Helvetica" w:hAnsi="Helvetica" w:eastAsia="Times New Roman" w:cs="Times New Roman"/>
          <w:color w:val="000000" w:themeColor="text1" w:themeTint="FF" w:themeShade="FF"/>
        </w:rPr>
      </w:pPr>
    </w:p>
    <w:p w:rsidR="00692DD1" w:rsidP="00692DD1" w:rsidRDefault="00692DD1" w14:paraId="7F92C923" w14:textId="4A4C0733">
      <w:pPr>
        <w:rPr>
          <w:rFonts w:ascii="Arial" w:hAnsi="Arial" w:eastAsia="Times New Roman" w:cs="Arial"/>
          <w:color w:val="000000"/>
        </w:rPr>
      </w:pPr>
      <w:r w:rsidRPr="008F1D9D">
        <w:rPr>
          <w:rFonts w:ascii="Arial" w:hAnsi="Arial" w:eastAsia="Times New Roman" w:cs="Arial"/>
          <w:color w:val="000000"/>
        </w:rPr>
        <w:t xml:space="preserve">If </w:t>
      </w:r>
      <w:r>
        <w:rPr>
          <w:rFonts w:ascii="Arial" w:hAnsi="Arial" w:eastAsia="Times New Roman" w:cs="Arial"/>
          <w:color w:val="000000"/>
        </w:rPr>
        <w:t>you answer “</w:t>
      </w:r>
      <w:r w:rsidRPr="008F1D9D">
        <w:rPr>
          <w:rFonts w:ascii="Arial" w:hAnsi="Arial" w:eastAsia="Times New Roman" w:cs="Arial"/>
          <w:color w:val="000000"/>
        </w:rPr>
        <w:t>yes</w:t>
      </w:r>
      <w:r>
        <w:rPr>
          <w:rFonts w:ascii="Arial" w:hAnsi="Arial" w:eastAsia="Times New Roman" w:cs="Arial"/>
          <w:color w:val="000000"/>
        </w:rPr>
        <w:t>”</w:t>
      </w:r>
      <w:r w:rsidRPr="008F1D9D">
        <w:rPr>
          <w:rFonts w:ascii="Arial" w:hAnsi="Arial" w:eastAsia="Times New Roman" w:cs="Arial"/>
          <w:color w:val="000000"/>
        </w:rPr>
        <w:t xml:space="preserve"> to any of the questions below, please provide a brief description.</w:t>
      </w:r>
    </w:p>
    <w:p w:rsidRPr="00692DD1" w:rsidR="00692DD1" w:rsidP="00692DD1" w:rsidRDefault="00692DD1" w14:paraId="61BCFA01" w14:textId="77777777">
      <w:pPr>
        <w:rPr>
          <w:rFonts w:ascii="Arial" w:hAnsi="Arial" w:eastAsia="Times New Roman" w:cs="Arial"/>
          <w:color w:val="000000"/>
        </w:rPr>
      </w:pPr>
    </w:p>
    <w:p w:rsidRPr="00692DD1" w:rsidR="00692DD1" w:rsidP="00692DD1" w:rsidRDefault="00692DD1" w14:paraId="7549AEF7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When was the property last inspected? </w:t>
      </w:r>
    </w:p>
    <w:p w:rsidRPr="00692DD1" w:rsidR="00692DD1" w:rsidP="00692DD1" w:rsidRDefault="00692DD1" w14:paraId="26CA4027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 previously completed accessibility inspection for this property? </w:t>
      </w:r>
    </w:p>
    <w:p w:rsidRPr="00692DD1" w:rsidR="00692DD1" w:rsidP="00692DD1" w:rsidRDefault="00692DD1" w14:paraId="380BECEA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upcoming or past major repairs or renovations? </w:t>
      </w:r>
    </w:p>
    <w:p w:rsidRPr="00692DD1" w:rsidR="00692DD1" w:rsidP="00692DD1" w:rsidRDefault="00692DD1" w14:paraId="3C8C9131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upcoming or past accessibility improvements made on the property?  </w:t>
      </w:r>
    </w:p>
    <w:p w:rsidRPr="00692DD1" w:rsidR="00692DD1" w:rsidP="00692DD1" w:rsidRDefault="00692DD1" w14:paraId="77AAE9E0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upcoming changes to signage for offices, restrooms, break rooms, conference rooms, or stairwells indicating floor level or designation?</w:t>
      </w:r>
    </w:p>
    <w:p w:rsidRPr="00692DD1" w:rsidR="00692DD1" w:rsidP="00692DD1" w:rsidRDefault="00692DD1" w14:paraId="72DB37D9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components or appliances that are designed according to any access guidelines? </w:t>
      </w:r>
    </w:p>
    <w:p w:rsidRPr="00692DD1" w:rsidR="00692DD1" w:rsidP="00692DD1" w:rsidRDefault="00692DD1" w14:paraId="5EFA7B3D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complaints or litigation related to hindered access to the property for people with disabilities (or in general)? </w:t>
      </w:r>
    </w:p>
    <w:p w:rsidRPr="00692DD1" w:rsidR="00692DD1" w:rsidP="00692DD1" w:rsidRDefault="00692DD1" w14:paraId="4A56B34B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00692DD1">
        <w:rPr>
          <w:rFonts w:ascii="Helvetica" w:hAnsi="Helvetica" w:eastAsia="Times New Roman" w:cs="Times New Roman"/>
          <w:color w:val="000000"/>
        </w:rPr>
        <w:t>Are you aware of any features or areas that may be inaccessible to a person with any kind of impairment? </w:t>
      </w:r>
    </w:p>
    <w:p w:rsidRPr="00692DD1" w:rsidR="00692DD1" w:rsidP="00692DD1" w:rsidRDefault="00692DD1" w14:paraId="7B291FCE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Are you aware or any features that are designated for children, such as restrooms, play areas, or drinking fountains? </w:t>
      </w:r>
    </w:p>
    <w:p w:rsidR="27157424" w:rsidP="27157424" w:rsidRDefault="27157424" w14:paraId="7BF4F017" w14:textId="047A0683">
      <w:pPr>
        <w:pStyle w:val="ListParagraph"/>
        <w:numPr>
          <w:ilvl w:val="0"/>
          <w:numId w:val="2"/>
        </w:numPr>
        <w:shd w:val="clear" w:color="auto" w:fill="FFFFFF" w:themeFill="background1"/>
        <w:rPr>
          <w:color w:val="000000" w:themeColor="text1" w:themeTint="FF" w:themeShade="FF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 xml:space="preserve"> Are you </w:t>
      </w: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aware</w:t>
      </w: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 xml:space="preserve"> of any assigned access responsibilities in your lease or rental agreement? </w:t>
      </w:r>
    </w:p>
    <w:p w:rsidRPr="00692DD1" w:rsidR="00692DD1" w:rsidP="00692DD1" w:rsidRDefault="00692DD1" w14:paraId="73B620B0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Are you aware of anyone getting injured on the property?</w:t>
      </w:r>
    </w:p>
    <w:p w:rsidRPr="00692DD1" w:rsidR="00692DD1" w:rsidP="00692DD1" w:rsidRDefault="00692DD1" w14:paraId="2D10EDB5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Are you aware of any disabled employees or residents?</w:t>
      </w:r>
    </w:p>
    <w:p w:rsidRPr="00692DD1" w:rsidR="00692DD1" w:rsidP="00692DD1" w:rsidRDefault="00692DD1" w14:paraId="7D7C16A3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What is the primary use for the property? </w:t>
      </w:r>
    </w:p>
    <w:p w:rsidRPr="00692DD1" w:rsidR="00692DD1" w:rsidP="00692DD1" w:rsidRDefault="00692DD1" w14:paraId="1C7D5BE9" w14:textId="77777777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 w:eastAsia="Times New Roman" w:cs="Times New Roman"/>
          <w:color w:val="000000"/>
        </w:rPr>
      </w:pPr>
      <w:r w:rsidRPr="27157424" w:rsidR="27157424">
        <w:rPr>
          <w:rFonts w:ascii="Helvetica" w:hAnsi="Helvetica" w:eastAsia="Times New Roman" w:cs="Times New Roman"/>
          <w:color w:val="000000" w:themeColor="text1" w:themeTint="FF" w:themeShade="FF"/>
        </w:rPr>
        <w:t>What is the average number of property occupants? </w:t>
      </w:r>
    </w:p>
    <w:p w:rsidR="27157424" w:rsidP="27157424" w:rsidRDefault="27157424" w14:paraId="7D1C132A" w14:textId="46A32F3F">
      <w:pPr>
        <w:pStyle w:val="Normal"/>
      </w:pPr>
    </w:p>
    <w:sectPr w:rsidR="00A4364B" w:rsidSect="006C05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7EA"/>
    <w:multiLevelType w:val="hybridMultilevel"/>
    <w:tmpl w:val="D518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2AC8"/>
    <w:multiLevelType w:val="multilevel"/>
    <w:tmpl w:val="065A1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D1"/>
    <w:rsid w:val="00692DD1"/>
    <w:rsid w:val="006C0578"/>
    <w:rsid w:val="00834963"/>
    <w:rsid w:val="27157424"/>
    <w:rsid w:val="3FF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03B70"/>
  <w15:chartTrackingRefBased/>
  <w15:docId w15:val="{63120dc8-52cf-4ee9-888a-6900ba4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DD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69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Aey</dc:creator>
  <keywords/>
  <dc:description/>
  <lastModifiedBy>Maggie Aey</lastModifiedBy>
  <revision>2</revision>
  <dcterms:created xsi:type="dcterms:W3CDTF">2019-07-31T19:18:59.4779604Z</dcterms:created>
  <dcterms:modified xsi:type="dcterms:W3CDTF">2019-07-31T19:21:02.7919838Z</dcterms:modified>
</coreProperties>
</file>